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A9DE8" w14:textId="78042E32" w:rsidR="651CE2D8" w:rsidRDefault="651CE2D8" w:rsidP="0A0B2DE8">
      <w:pPr>
        <w:spacing w:beforeAutospacing="1" w:after="240"/>
        <w:ind w:left="-1440" w:right="1008"/>
      </w:pPr>
      <w:r>
        <w:rPr>
          <w:noProof/>
        </w:rPr>
        <w:drawing>
          <wp:inline distT="0" distB="0" distL="0" distR="0" wp14:anchorId="75D55BC4" wp14:editId="588D7F2C">
            <wp:extent cx="8520562" cy="12192001"/>
            <wp:effectExtent l="0" t="0" r="0" b="0"/>
            <wp:docPr id="1211313923" name="Afbeelding 121131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562" cy="1219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C0DFDE">
        <w:rPr>
          <w:noProof/>
        </w:rPr>
        <w:lastRenderedPageBreak/>
        <w:drawing>
          <wp:inline distT="0" distB="0" distL="0" distR="0" wp14:anchorId="4B3C3D89" wp14:editId="7DF2C539">
            <wp:extent cx="8496299" cy="10679652"/>
            <wp:effectExtent l="0" t="0" r="0" b="0"/>
            <wp:docPr id="628097049" name="Afbeelding 62809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299" cy="1067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4949BB2">
        <w:rPr>
          <w:noProof/>
        </w:rPr>
        <w:lastRenderedPageBreak/>
        <w:drawing>
          <wp:inline distT="0" distB="0" distL="0" distR="0" wp14:anchorId="195375EA" wp14:editId="52DF8C5F">
            <wp:extent cx="8498918" cy="10695298"/>
            <wp:effectExtent l="0" t="0" r="0" b="0"/>
            <wp:docPr id="215045525" name="Afbeelding 21504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8918" cy="1069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6F45A5">
        <w:rPr>
          <w:noProof/>
        </w:rPr>
        <w:lastRenderedPageBreak/>
        <w:drawing>
          <wp:inline distT="0" distB="0" distL="0" distR="0" wp14:anchorId="6B6D5975" wp14:editId="36872369">
            <wp:extent cx="8058150" cy="10547816"/>
            <wp:effectExtent l="0" t="0" r="0" b="0"/>
            <wp:docPr id="1859647320" name="Afbeelding 185964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054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214954F" w14:textId="7730D6AA" w:rsidR="0A0B2DE8" w:rsidRDefault="6EFC66F6" w:rsidP="067AD1E5">
      <w:pPr>
        <w:ind w:left="-720"/>
      </w:pPr>
      <w:r>
        <w:rPr>
          <w:noProof/>
        </w:rPr>
        <w:lastRenderedPageBreak/>
        <w:drawing>
          <wp:inline distT="0" distB="0" distL="0" distR="0" wp14:anchorId="1FC7ED4A" wp14:editId="6B31F580">
            <wp:extent cx="7600712" cy="10553700"/>
            <wp:effectExtent l="0" t="0" r="0" b="0"/>
            <wp:docPr id="946729052" name="Afbeelding 94672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712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0B2DE8">
        <w:br w:type="page"/>
      </w:r>
    </w:p>
    <w:p w14:paraId="34FCBD0B" w14:textId="53976E54" w:rsidR="4AA6C77C" w:rsidRDefault="09EFE0F3" w:rsidP="067AD1E5">
      <w:pPr>
        <w:ind w:left="-720"/>
      </w:pPr>
      <w:r>
        <w:rPr>
          <w:noProof/>
        </w:rPr>
        <w:lastRenderedPageBreak/>
        <w:drawing>
          <wp:inline distT="0" distB="0" distL="0" distR="0" wp14:anchorId="189C1008" wp14:editId="2C4EED0B">
            <wp:extent cx="7587615" cy="10877550"/>
            <wp:effectExtent l="0" t="0" r="0" b="0"/>
            <wp:docPr id="131341168" name="Afbeelding 13134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1087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A6C77C">
        <w:br w:type="page"/>
      </w:r>
    </w:p>
    <w:p w14:paraId="7F0C1118" w14:textId="12B54C92" w:rsidR="0A0B2DE8" w:rsidRDefault="788D426D" w:rsidP="067AD1E5">
      <w:pPr>
        <w:ind w:left="-720" w:right="864"/>
      </w:pPr>
      <w:r>
        <w:rPr>
          <w:noProof/>
        </w:rPr>
        <w:lastRenderedPageBreak/>
        <w:drawing>
          <wp:inline distT="0" distB="0" distL="0" distR="0" wp14:anchorId="22DB39EC" wp14:editId="3FAC6292">
            <wp:extent cx="7526137" cy="11045008"/>
            <wp:effectExtent l="0" t="0" r="0" b="0"/>
            <wp:docPr id="163881271" name="Afbeelding 16388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137" cy="110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0B2DE8">
        <w:br w:type="page"/>
      </w:r>
    </w:p>
    <w:p w14:paraId="0960EC5A" w14:textId="7305FCE1" w:rsidR="0A0B2DE8" w:rsidRDefault="0A0B2DE8" w:rsidP="067AD1E5">
      <w:r>
        <w:lastRenderedPageBreak/>
        <w:br w:type="page"/>
      </w:r>
    </w:p>
    <w:p w14:paraId="4A57ACD7" w14:textId="291B1068" w:rsidR="0A0B2DE8" w:rsidRDefault="0A0B2DE8">
      <w:r>
        <w:lastRenderedPageBreak/>
        <w:br w:type="page"/>
      </w:r>
    </w:p>
    <w:p w14:paraId="5A099A3D" w14:textId="37BC3119" w:rsidR="0A0B2DE8" w:rsidRDefault="0A0B2DE8">
      <w:r>
        <w:lastRenderedPageBreak/>
        <w:br w:type="page"/>
      </w:r>
    </w:p>
    <w:p w14:paraId="6A9BBE6E" w14:textId="586CF863" w:rsidR="0A0B2DE8" w:rsidRDefault="0A0B2DE8">
      <w:r>
        <w:lastRenderedPageBreak/>
        <w:br w:type="page"/>
      </w:r>
    </w:p>
    <w:p w14:paraId="59C87ED6" w14:textId="5844D004" w:rsidR="0A0B2DE8" w:rsidRDefault="0A0B2DE8">
      <w:r>
        <w:lastRenderedPageBreak/>
        <w:br w:type="page"/>
      </w:r>
    </w:p>
    <w:p w14:paraId="2C078E63" w14:textId="77777777" w:rsidR="00F52DF1" w:rsidRDefault="00F52DF1"/>
    <w:sectPr w:rsidR="00F52DF1">
      <w:headerReference w:type="default" r:id="rId13"/>
      <w:footerReference w:type="default" r:id="rId14"/>
      <w:pgSz w:w="11952" w:h="16848"/>
      <w:pgMar w:top="-1872" w:right="720" w:bottom="-187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97B6F" w14:textId="77777777" w:rsidR="00443E1A" w:rsidRDefault="00443E1A">
      <w:pPr>
        <w:spacing w:after="0" w:line="240" w:lineRule="auto"/>
      </w:pPr>
      <w:r>
        <w:separator/>
      </w:r>
    </w:p>
  </w:endnote>
  <w:endnote w:type="continuationSeparator" w:id="0">
    <w:p w14:paraId="59CFC6DC" w14:textId="77777777" w:rsidR="00443E1A" w:rsidRDefault="00443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00"/>
      <w:gridCol w:w="3500"/>
      <w:gridCol w:w="3500"/>
    </w:tblGrid>
    <w:tr w:rsidR="067AD1E5" w14:paraId="42C51665" w14:textId="77777777" w:rsidTr="067AD1E5">
      <w:trPr>
        <w:trHeight w:val="300"/>
      </w:trPr>
      <w:tc>
        <w:tcPr>
          <w:tcW w:w="3500" w:type="dxa"/>
        </w:tcPr>
        <w:p w14:paraId="10E87F70" w14:textId="4D36273E" w:rsidR="067AD1E5" w:rsidRDefault="067AD1E5" w:rsidP="067AD1E5">
          <w:pPr>
            <w:pStyle w:val="Koptekst"/>
            <w:ind w:left="-115"/>
          </w:pPr>
        </w:p>
      </w:tc>
      <w:tc>
        <w:tcPr>
          <w:tcW w:w="3500" w:type="dxa"/>
        </w:tcPr>
        <w:p w14:paraId="3CDE6531" w14:textId="168B5C87" w:rsidR="067AD1E5" w:rsidRDefault="067AD1E5" w:rsidP="067AD1E5">
          <w:pPr>
            <w:pStyle w:val="Koptekst"/>
            <w:jc w:val="center"/>
          </w:pPr>
        </w:p>
      </w:tc>
      <w:tc>
        <w:tcPr>
          <w:tcW w:w="3500" w:type="dxa"/>
        </w:tcPr>
        <w:p w14:paraId="3B07004E" w14:textId="067F0750" w:rsidR="067AD1E5" w:rsidRDefault="067AD1E5" w:rsidP="067AD1E5">
          <w:pPr>
            <w:pStyle w:val="Koptekst"/>
            <w:ind w:right="-115"/>
            <w:jc w:val="right"/>
          </w:pPr>
        </w:p>
      </w:tc>
    </w:tr>
  </w:tbl>
  <w:p w14:paraId="72985394" w14:textId="40351318" w:rsidR="067AD1E5" w:rsidRDefault="067AD1E5" w:rsidP="067AD1E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08DEF" w14:textId="77777777" w:rsidR="00443E1A" w:rsidRDefault="00443E1A">
      <w:pPr>
        <w:spacing w:after="0" w:line="240" w:lineRule="auto"/>
      </w:pPr>
      <w:r>
        <w:separator/>
      </w:r>
    </w:p>
  </w:footnote>
  <w:footnote w:type="continuationSeparator" w:id="0">
    <w:p w14:paraId="19868FCE" w14:textId="77777777" w:rsidR="00443E1A" w:rsidRDefault="00443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00"/>
      <w:gridCol w:w="3500"/>
      <w:gridCol w:w="3500"/>
    </w:tblGrid>
    <w:tr w:rsidR="067AD1E5" w14:paraId="261D75C9" w14:textId="77777777" w:rsidTr="067AD1E5">
      <w:trPr>
        <w:trHeight w:val="300"/>
      </w:trPr>
      <w:tc>
        <w:tcPr>
          <w:tcW w:w="3500" w:type="dxa"/>
        </w:tcPr>
        <w:p w14:paraId="1CEF3471" w14:textId="1CB35E4D" w:rsidR="067AD1E5" w:rsidRDefault="067AD1E5" w:rsidP="067AD1E5">
          <w:pPr>
            <w:pStyle w:val="Koptekst"/>
            <w:ind w:left="-115"/>
          </w:pPr>
        </w:p>
      </w:tc>
      <w:tc>
        <w:tcPr>
          <w:tcW w:w="3500" w:type="dxa"/>
        </w:tcPr>
        <w:p w14:paraId="095ABB32" w14:textId="34294360" w:rsidR="067AD1E5" w:rsidRDefault="067AD1E5" w:rsidP="067AD1E5">
          <w:pPr>
            <w:pStyle w:val="Koptekst"/>
            <w:jc w:val="center"/>
          </w:pPr>
        </w:p>
      </w:tc>
      <w:tc>
        <w:tcPr>
          <w:tcW w:w="3500" w:type="dxa"/>
        </w:tcPr>
        <w:p w14:paraId="0F14C430" w14:textId="0505F04E" w:rsidR="067AD1E5" w:rsidRDefault="067AD1E5" w:rsidP="067AD1E5">
          <w:pPr>
            <w:pStyle w:val="Koptekst"/>
            <w:ind w:right="-115"/>
            <w:jc w:val="right"/>
          </w:pPr>
        </w:p>
      </w:tc>
    </w:tr>
  </w:tbl>
  <w:p w14:paraId="022F9924" w14:textId="1A74FA1E" w:rsidR="067AD1E5" w:rsidRDefault="067AD1E5" w:rsidP="067AD1E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D458939"/>
    <w:rsid w:val="00443E1A"/>
    <w:rsid w:val="00F52DF1"/>
    <w:rsid w:val="04949BB2"/>
    <w:rsid w:val="0537BCC5"/>
    <w:rsid w:val="0542556C"/>
    <w:rsid w:val="067AD1E5"/>
    <w:rsid w:val="09EFE0F3"/>
    <w:rsid w:val="0A0B2DE8"/>
    <w:rsid w:val="12901C93"/>
    <w:rsid w:val="23F6E177"/>
    <w:rsid w:val="2BAE3BCC"/>
    <w:rsid w:val="2CC066A0"/>
    <w:rsid w:val="2FED6EBB"/>
    <w:rsid w:val="312EBD73"/>
    <w:rsid w:val="3405F8FA"/>
    <w:rsid w:val="34C0DFDE"/>
    <w:rsid w:val="376F45A5"/>
    <w:rsid w:val="37DF5843"/>
    <w:rsid w:val="3A66FE11"/>
    <w:rsid w:val="3D5687EC"/>
    <w:rsid w:val="41F004C6"/>
    <w:rsid w:val="443AEFDC"/>
    <w:rsid w:val="4527A588"/>
    <w:rsid w:val="479622F9"/>
    <w:rsid w:val="4A8FA808"/>
    <w:rsid w:val="4AA6C77C"/>
    <w:rsid w:val="56A50C9B"/>
    <w:rsid w:val="5AD8B676"/>
    <w:rsid w:val="61EFA7EC"/>
    <w:rsid w:val="651CE2D8"/>
    <w:rsid w:val="66B8B339"/>
    <w:rsid w:val="67687B5C"/>
    <w:rsid w:val="6AA01C1E"/>
    <w:rsid w:val="6D458939"/>
    <w:rsid w:val="6EFC66F6"/>
    <w:rsid w:val="754559FE"/>
    <w:rsid w:val="767C100F"/>
    <w:rsid w:val="77529A02"/>
    <w:rsid w:val="788D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58939"/>
  <w15:chartTrackingRefBased/>
  <w15:docId w15:val="{805F3257-03D2-40F9-B069-4D7F59A77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Goossens</dc:creator>
  <cp:keywords/>
  <dc:description/>
  <cp:lastModifiedBy>chelsea van laere</cp:lastModifiedBy>
  <cp:revision>2</cp:revision>
  <dcterms:created xsi:type="dcterms:W3CDTF">2024-01-30T18:57:00Z</dcterms:created>
  <dcterms:modified xsi:type="dcterms:W3CDTF">2024-01-30T18:57:00Z</dcterms:modified>
</cp:coreProperties>
</file>